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147B1" w14:textId="623F6F6D" w:rsidR="00E514D8" w:rsidRDefault="00D642A4">
      <w:r>
        <w:t>Zucchini Galette mit Feta Käse und Tiroler Speck</w:t>
      </w:r>
    </w:p>
    <w:p w14:paraId="36A2A235" w14:textId="18359D87" w:rsidR="004B7C89" w:rsidRDefault="004B7C89"/>
    <w:p w14:paraId="590BD74E" w14:textId="77777777" w:rsidR="007A2B19" w:rsidRDefault="007A2B19">
      <w:r>
        <w:t>Der Hochsommer schenkt uns im Moment Gemüse in Hülle und Fülle. Ob aus dem eigenen Anbau oder vom Bauern oder Supermarkt. Zucchini und Tomaten schmecken jetzt am besten.</w:t>
      </w:r>
    </w:p>
    <w:p w14:paraId="132CF135" w14:textId="77777777" w:rsidR="007A2B19" w:rsidRDefault="007A2B19">
      <w:r>
        <w:t>Da ich bisher auf meinem Blog noch keine herzhafte Galette habe, musste ich das auf jeden Fall schnell ändern. Und ab heute gehört diese köstliche Variante zu meinen Lieblingsrezepten.</w:t>
      </w:r>
    </w:p>
    <w:p w14:paraId="0397ECF1" w14:textId="77777777" w:rsidR="007A2B19" w:rsidRDefault="007A2B19">
      <w:r>
        <w:t xml:space="preserve">Also, viel Spaß beim Nachmachen und Guten Appetit. </w:t>
      </w:r>
    </w:p>
    <w:p w14:paraId="1B23978A" w14:textId="77777777" w:rsidR="007A2B19" w:rsidRDefault="007A2B19">
      <w:r>
        <w:t>Liebe Grüße,</w:t>
      </w:r>
    </w:p>
    <w:p w14:paraId="786EABB4" w14:textId="77777777" w:rsidR="007A2B19" w:rsidRDefault="007A2B19">
      <w:r>
        <w:t>euer Christian</w:t>
      </w:r>
    </w:p>
    <w:p w14:paraId="11A6D5CF" w14:textId="77777777" w:rsidR="007A2B19" w:rsidRDefault="007A2B19">
      <w:r>
        <w:t>©</w:t>
      </w:r>
      <w:proofErr w:type="spellStart"/>
      <w:r>
        <w:t>herdmitherz</w:t>
      </w:r>
      <w:proofErr w:type="spellEnd"/>
    </w:p>
    <w:p w14:paraId="5BE90873" w14:textId="6C0B8980" w:rsidR="004B7C89" w:rsidRDefault="007A2B19">
      <w:r>
        <w:t xml:space="preserve"> </w:t>
      </w:r>
    </w:p>
    <w:p w14:paraId="450B5521" w14:textId="5ECDA2A3" w:rsidR="00D642A4" w:rsidRDefault="00D642A4"/>
    <w:p w14:paraId="11E52447" w14:textId="2A723F53" w:rsidR="00D642A4" w:rsidRDefault="00D642A4">
      <w:r>
        <w:t>Mürbeteig:</w:t>
      </w:r>
    </w:p>
    <w:p w14:paraId="7BF420ED" w14:textId="035FA837" w:rsidR="00D642A4" w:rsidRDefault="00D642A4">
      <w:r>
        <w:t>200g Mehl</w:t>
      </w:r>
    </w:p>
    <w:p w14:paraId="07C50539" w14:textId="03EE3ACC" w:rsidR="00D642A4" w:rsidRDefault="00D642A4">
      <w:r>
        <w:t>100g Butter (eiskalt)</w:t>
      </w:r>
    </w:p>
    <w:p w14:paraId="6552521D" w14:textId="72C73D78" w:rsidR="00D642A4" w:rsidRDefault="00E07C8D">
      <w:r>
        <w:t>2 EL</w:t>
      </w:r>
      <w:r w:rsidR="00D642A4">
        <w:t xml:space="preserve"> Saure Sahne</w:t>
      </w:r>
    </w:p>
    <w:p w14:paraId="7060586E" w14:textId="4E63828E" w:rsidR="00D642A4" w:rsidRDefault="00405A38">
      <w:r>
        <w:t>3</w:t>
      </w:r>
      <w:r w:rsidR="00D642A4">
        <w:t xml:space="preserve"> EL kaltes Wasser</w:t>
      </w:r>
    </w:p>
    <w:p w14:paraId="7F6F4817" w14:textId="608E25B2" w:rsidR="00D642A4" w:rsidRDefault="00D642A4">
      <w:r>
        <w:t>1 Prise Salz</w:t>
      </w:r>
    </w:p>
    <w:p w14:paraId="4848F64E" w14:textId="321DE39B" w:rsidR="00E07C8D" w:rsidRDefault="00E07C8D"/>
    <w:p w14:paraId="3FB17FE9" w14:textId="35E94913" w:rsidR="00E07C8D" w:rsidRDefault="00E07C8D">
      <w:r>
        <w:t>1 Zucchini</w:t>
      </w:r>
    </w:p>
    <w:p w14:paraId="51A52682" w14:textId="4B15EEBC" w:rsidR="0035463C" w:rsidRDefault="0035463C">
      <w:r>
        <w:t>1 Handvoll kleine Tomaten</w:t>
      </w:r>
    </w:p>
    <w:p w14:paraId="113D3697" w14:textId="52D5B2A2" w:rsidR="00E07C8D" w:rsidRDefault="00E07C8D">
      <w:r>
        <w:t>75g Tiroler Speck</w:t>
      </w:r>
    </w:p>
    <w:p w14:paraId="6B32DA46" w14:textId="7F9B46BD" w:rsidR="00E07C8D" w:rsidRDefault="00E07C8D">
      <w:r>
        <w:t>100g Feta Käse</w:t>
      </w:r>
    </w:p>
    <w:p w14:paraId="02F5CE34" w14:textId="3E455143" w:rsidR="00E07C8D" w:rsidRDefault="00E07C8D">
      <w:r>
        <w:t>1 EL Schmand</w:t>
      </w:r>
    </w:p>
    <w:p w14:paraId="044B45DE" w14:textId="3394E8FB" w:rsidR="00E07C8D" w:rsidRDefault="00E07C8D">
      <w:r>
        <w:t>Salz, Pfeffer</w:t>
      </w:r>
    </w:p>
    <w:p w14:paraId="72BAA5D8" w14:textId="74B2ADC2" w:rsidR="00E07C8D" w:rsidRDefault="00E07C8D">
      <w:r>
        <w:t>Grillgemüse Gewürz</w:t>
      </w:r>
    </w:p>
    <w:p w14:paraId="05C0D3C8" w14:textId="51894D23" w:rsidR="00E07C8D" w:rsidRDefault="00E07C8D"/>
    <w:p w14:paraId="1B611B5F" w14:textId="7763D550" w:rsidR="00E07C8D" w:rsidRDefault="00E07C8D"/>
    <w:p w14:paraId="105A458B" w14:textId="0E80359D" w:rsidR="0035463C" w:rsidRDefault="00E07C8D">
      <w:r>
        <w:t>Das Mehl mit Salz mischen</w:t>
      </w:r>
      <w:r w:rsidR="0035463C">
        <w:t xml:space="preserve">, </w:t>
      </w:r>
      <w:r>
        <w:t>Butter in Flocken dazu geben</w:t>
      </w:r>
      <w:r w:rsidR="0035463C">
        <w:t xml:space="preserve"> und miteinander vermischen</w:t>
      </w:r>
      <w:r>
        <w:t xml:space="preserve">. </w:t>
      </w:r>
    </w:p>
    <w:p w14:paraId="775343EC" w14:textId="0FD46F61" w:rsidR="0035463C" w:rsidRDefault="0035463C">
      <w:r>
        <w:t>S</w:t>
      </w:r>
      <w:r w:rsidR="00E07C8D">
        <w:t xml:space="preserve">aure Sahne und </w:t>
      </w:r>
      <w:r w:rsidR="00405A38">
        <w:t>das eiskalte Wasser zugeben</w:t>
      </w:r>
      <w:r>
        <w:t>.</w:t>
      </w:r>
    </w:p>
    <w:p w14:paraId="1268A007" w14:textId="77777777" w:rsidR="0035463C" w:rsidRDefault="0035463C">
      <w:r>
        <w:t xml:space="preserve">Alles kurz und kräftig </w:t>
      </w:r>
      <w:r w:rsidR="00405A38">
        <w:t xml:space="preserve">kneten bis </w:t>
      </w:r>
      <w:r>
        <w:t>ein glatter Teig entsteht</w:t>
      </w:r>
      <w:r w:rsidR="00405A38">
        <w:t xml:space="preserve">. </w:t>
      </w:r>
    </w:p>
    <w:p w14:paraId="7AEEEE94" w14:textId="63C18718" w:rsidR="00405A38" w:rsidRDefault="00405A38">
      <w:r>
        <w:t xml:space="preserve">Den Teig in Frischhaltefolie packen und mind. 30 Minuten im Kühlschrank kaltstellen. </w:t>
      </w:r>
    </w:p>
    <w:p w14:paraId="5E8900C8" w14:textId="77777777" w:rsidR="00405A38" w:rsidRDefault="00405A38">
      <w:r>
        <w:lastRenderedPageBreak/>
        <w:t>In der Zeit die Zucchini in Scheiben schneiden und salzen. Nach ca. 10 Minuten das ausgetretene Wasser abtupfen.</w:t>
      </w:r>
    </w:p>
    <w:p w14:paraId="1463DF8F" w14:textId="101E5F9F" w:rsidR="00405A38" w:rsidRDefault="00405A38">
      <w:r>
        <w:t>Den Schmand glattrühren und mit Salz, Pfeffer und Grillgemüse Gewürz abschmecken.</w:t>
      </w:r>
    </w:p>
    <w:p w14:paraId="78470092" w14:textId="23746D4D" w:rsidR="00405A38" w:rsidRDefault="00405A38">
      <w:r>
        <w:t>Den Teig ausrollen und auf ein Backpapier legen. Dann die Schmand Creme darauf auftragen. Einen Rand frei lassen.</w:t>
      </w:r>
    </w:p>
    <w:p w14:paraId="4491F5FE" w14:textId="485817EB" w:rsidR="0035463C" w:rsidRDefault="0035463C">
      <w:r>
        <w:t>Die Tomaten abbrausen.</w:t>
      </w:r>
    </w:p>
    <w:p w14:paraId="00D2A402" w14:textId="77777777" w:rsidR="0035463C" w:rsidRDefault="00405A38">
      <w:r>
        <w:t>Nun die Zucchini</w:t>
      </w:r>
      <w:r w:rsidR="0035463C">
        <w:t xml:space="preserve">scheiben in der Mitte verteilen und die Tomaten sowie den Speck und den Feta Käse dazu geben. </w:t>
      </w:r>
    </w:p>
    <w:p w14:paraId="00CDB899" w14:textId="77777777" w:rsidR="0035463C" w:rsidRDefault="0035463C">
      <w:r>
        <w:t xml:space="preserve">Nun den Rand nach innen klappen und mit etwas Eigelb oder Sahne einpinseln. </w:t>
      </w:r>
    </w:p>
    <w:p w14:paraId="44FF4DB3" w14:textId="6525EF84" w:rsidR="0035463C" w:rsidRDefault="0035463C">
      <w:r>
        <w:t>Den Teig dann ca. 30 Minuten bei 200°C im Ofen backen.</w:t>
      </w:r>
    </w:p>
    <w:p w14:paraId="7ACCECF3" w14:textId="1571ACCF" w:rsidR="00405A38" w:rsidRDefault="0035463C">
      <w:r>
        <w:t xml:space="preserve"> </w:t>
      </w:r>
    </w:p>
    <w:p w14:paraId="727C9D66" w14:textId="77777777" w:rsidR="00405A38" w:rsidRDefault="00405A38"/>
    <w:p w14:paraId="49989A64" w14:textId="0319EB48" w:rsidR="00405A38" w:rsidRDefault="00405A38">
      <w:r>
        <w:t xml:space="preserve"> </w:t>
      </w:r>
    </w:p>
    <w:p w14:paraId="6E240296" w14:textId="77777777" w:rsidR="00405A38" w:rsidRDefault="00405A38"/>
    <w:p w14:paraId="69BAC49D" w14:textId="77777777" w:rsidR="00D642A4" w:rsidRDefault="00D642A4"/>
    <w:sectPr w:rsidR="00D642A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2A4"/>
    <w:rsid w:val="0035463C"/>
    <w:rsid w:val="00405A38"/>
    <w:rsid w:val="004B7C89"/>
    <w:rsid w:val="007A2B19"/>
    <w:rsid w:val="00D642A4"/>
    <w:rsid w:val="00E07C8D"/>
    <w:rsid w:val="00E5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7D5EF"/>
  <w15:chartTrackingRefBased/>
  <w15:docId w15:val="{B18E68D8-151F-4355-899A-CD2C44048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Heinen</dc:creator>
  <cp:keywords/>
  <dc:description/>
  <cp:lastModifiedBy>Christian Heinen</cp:lastModifiedBy>
  <cp:revision>2</cp:revision>
  <dcterms:created xsi:type="dcterms:W3CDTF">2020-07-29T18:09:00Z</dcterms:created>
  <dcterms:modified xsi:type="dcterms:W3CDTF">2020-07-29T18:58:00Z</dcterms:modified>
</cp:coreProperties>
</file>